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79" w:rsidRDefault="00D542C6">
      <w:proofErr w:type="gramStart"/>
      <w:r>
        <w:t>metrology</w:t>
      </w:r>
      <w:proofErr w:type="gramEnd"/>
      <w:r>
        <w:t xml:space="preserve"> videos</w:t>
      </w:r>
    </w:p>
    <w:p w:rsidR="00D542C6" w:rsidRDefault="00DF0872">
      <w:hyperlink r:id="rId4" w:history="1">
        <w:r w:rsidR="00E10F9B" w:rsidRPr="00AC6A6C">
          <w:rPr>
            <w:rStyle w:val="Hyperlink"/>
          </w:rPr>
          <w:t>https://www.youtube.com/watch?v=vRnT8hIxjqk</w:t>
        </w:r>
      </w:hyperlink>
      <w:r w:rsidR="00E10F9B">
        <w:t xml:space="preserve">    metrology in daily life</w:t>
      </w:r>
    </w:p>
    <w:p w:rsidR="002A69AC" w:rsidRDefault="00DF0872">
      <w:hyperlink r:id="rId5" w:history="1">
        <w:r w:rsidR="00E10F9B" w:rsidRPr="00AC6A6C">
          <w:rPr>
            <w:rStyle w:val="Hyperlink"/>
          </w:rPr>
          <w:t>https://www.youtube.com/watch?v=lqmwBY9M99A</w:t>
        </w:r>
      </w:hyperlink>
      <w:r w:rsidR="00E10F9B">
        <w:t xml:space="preserve"> </w:t>
      </w:r>
    </w:p>
    <w:p w:rsidR="00826F88" w:rsidRDefault="00DF0872">
      <w:hyperlink r:id="rId6" w:history="1">
        <w:r w:rsidR="00E10F9B" w:rsidRPr="00AC6A6C">
          <w:rPr>
            <w:rStyle w:val="Hyperlink"/>
          </w:rPr>
          <w:t>https://www.youtube.com/watch?v=NzvwGXNlVGc</w:t>
        </w:r>
      </w:hyperlink>
      <w:r w:rsidR="00E10F9B">
        <w:t xml:space="preserve"> </w:t>
      </w:r>
      <w:r w:rsidR="00BF7005">
        <w:t xml:space="preserve">   </w:t>
      </w:r>
      <w:r w:rsidR="00E10F9B">
        <w:t xml:space="preserve">calibration of </w:t>
      </w:r>
      <w:r w:rsidR="00BF7005">
        <w:t>guitar</w:t>
      </w:r>
    </w:p>
    <w:p w:rsidR="00585AFB" w:rsidRDefault="00DF0872">
      <w:hyperlink r:id="rId7" w:history="1">
        <w:r w:rsidR="00585AFB" w:rsidRPr="00343BE3">
          <w:rPr>
            <w:rStyle w:val="Hyperlink"/>
          </w:rPr>
          <w:t>https://www.youtube.com/watch?v=4ywTk_XDL3w&amp;ebc=ANyPxKpv-AhwlGD5d4e73CO5_7_0BfJNn-eY5hPZX5SOr7c7kUx5kBCMWugpZpjkioXSUBaYnMj1</w:t>
        </w:r>
      </w:hyperlink>
      <w:r w:rsidR="00585AFB">
        <w:t xml:space="preserve">  world metrology day</w:t>
      </w:r>
    </w:p>
    <w:p w:rsidR="00A700B7" w:rsidRDefault="00DF0872">
      <w:hyperlink r:id="rId8" w:history="1">
        <w:r w:rsidR="00A700B7" w:rsidRPr="00FD70C7">
          <w:rPr>
            <w:rStyle w:val="Hyperlink"/>
          </w:rPr>
          <w:t>https://www.youtube.com/watch?v=ZbFJnFarSLg&amp;ebc=ANyPxKoAjB03tF5ZZzybPhx70gSei7Y_PLjZ_wIU6EC9s9K_iS1S-TqGk1kXJsYMpDYvE786mtqK</w:t>
        </w:r>
      </w:hyperlink>
      <w:r w:rsidR="00A700B7">
        <w:t xml:space="preserve"> another world metrology day May 20</w:t>
      </w:r>
    </w:p>
    <w:p w:rsidR="00DF0872" w:rsidRDefault="00DF0872">
      <w:hyperlink r:id="rId9" w:history="1">
        <w:r w:rsidRPr="00DD18AE">
          <w:rPr>
            <w:rStyle w:val="Hyperlink"/>
          </w:rPr>
          <w:t>https://www.zensorium.com/</w:t>
        </w:r>
      </w:hyperlink>
      <w:r>
        <w:t xml:space="preserve">  </w:t>
      </w:r>
      <w:proofErr w:type="spellStart"/>
      <w:r>
        <w:t>Zensorium</w:t>
      </w:r>
      <w:proofErr w:type="spellEnd"/>
      <w:r>
        <w:t xml:space="preserve"> Being</w:t>
      </w:r>
      <w:bookmarkStart w:id="0" w:name="_GoBack"/>
      <w:bookmarkEnd w:id="0"/>
    </w:p>
    <w:sectPr w:rsidR="00DF0872" w:rsidSect="000D4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C6"/>
    <w:rsid w:val="000D4679"/>
    <w:rsid w:val="00270FEA"/>
    <w:rsid w:val="002A69AC"/>
    <w:rsid w:val="00585AFB"/>
    <w:rsid w:val="00826F88"/>
    <w:rsid w:val="008E0FAB"/>
    <w:rsid w:val="00931DAE"/>
    <w:rsid w:val="00A401DA"/>
    <w:rsid w:val="00A700B7"/>
    <w:rsid w:val="00BF7005"/>
    <w:rsid w:val="00D542C6"/>
    <w:rsid w:val="00DF0872"/>
    <w:rsid w:val="00E1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C81AC6-6041-423E-995E-5CB3EFF8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F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bFJnFarSLg&amp;ebc=ANyPxKoAjB03tF5ZZzybPhx70gSei7Y_PLjZ_wIU6EC9s9K_iS1S-TqGk1kXJsYMpDYvE786mtq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ywTk_XDL3w&amp;ebc=ANyPxKpv-AhwlGD5d4e73CO5_7_0BfJNn-eY5hPZX5SOr7c7kUx5kBCMWugpZpjkioXSUBaYnMj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zvwGXNlVG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qmwBY9M99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vRnT8hIxjqk" TargetMode="External"/><Relationship Id="rId9" Type="http://schemas.openxmlformats.org/officeDocument/2006/relationships/hyperlink" Target="https://www.zensoriu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TheMan</dc:creator>
  <cp:lastModifiedBy>Thomas Kuczek</cp:lastModifiedBy>
  <cp:revision>5</cp:revision>
  <dcterms:created xsi:type="dcterms:W3CDTF">2016-03-02T15:15:00Z</dcterms:created>
  <dcterms:modified xsi:type="dcterms:W3CDTF">2016-03-02T15:42:00Z</dcterms:modified>
</cp:coreProperties>
</file>